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5E925">
      <w:pPr>
        <w:pStyle w:val="2"/>
        <w:ind w:left="0" w:leftChars="0" w:firstLine="2520" w:firstLineChars="7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0A2F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B2F8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2108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C6EF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28BA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56B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53DF589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73C7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4E9F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9D01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901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0C42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27D0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45E4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BA92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282BD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1F32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B251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3558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EF65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4E2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824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088F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D192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44E3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7202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F1DE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2861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A597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3DCC9B0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3523F5B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8CF4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5E5D8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52BD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2EE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6DD7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59AF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1131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85871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364B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189CF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9D16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E62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5376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5D9EC60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3D56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936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19AA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5E6C4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5B4CD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5D95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27C727F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17409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79D71B43">
      <w:pPr>
        <w:pStyle w:val="2"/>
        <w:ind w:left="0" w:leftChars="0" w:firstLine="0" w:firstLineChars="0"/>
      </w:pPr>
    </w:p>
    <w:p w14:paraId="5A8D28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E3640"/>
    <w:rsid w:val="6B8E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2026-09-17T08:24:00Z</dcterms:created>
  <dc:creator>TTS</dc:creator>
  <cp:lastModifiedBy>TTS</cp:lastModifiedBy>
  <dcterms:modified xsi:type="dcterms:W3CDTF">2026-09-17T08:24:57Z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8FB1F47568A64CEAB0F0ABF1A8357126_11</vt:lpwstr>
  </property>
  <property fmtid="{D5CDD505-2E9C-101B-9397-08002B2CF9AE}" pid="4" name="KSOTemplateDocerSaveRecord">
    <vt:lpwstr>eyJoZGlkIjoiOTQ3NzcwZGYwMjgxZDQ5ZjdjZjI5NWJiZWE1NzFjOGQiLCJ1c2VySWQiOiIzNDI5ODA3NDcifQ==</vt:lpwstr>
  </property>
</Properties>
</file>