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7C" w:rsidRDefault="0030567C" w:rsidP="0030567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附件：报名表</w:t>
      </w:r>
    </w:p>
    <w:p w:rsidR="0030567C" w:rsidRPr="00E55E49" w:rsidRDefault="0030567C" w:rsidP="0030567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55E49">
        <w:rPr>
          <w:rFonts w:ascii="方正小标宋简体" w:eastAsia="方正小标宋简体" w:hint="eastAsia"/>
          <w:sz w:val="36"/>
          <w:szCs w:val="36"/>
        </w:rPr>
        <w:t>温岭市第一人民医院应聘报名表</w:t>
      </w:r>
    </w:p>
    <w:p w:rsidR="0030567C" w:rsidRDefault="0030567C" w:rsidP="0030567C">
      <w:pPr>
        <w:spacing w:line="560" w:lineRule="exact"/>
        <w:rPr>
          <w:rFonts w:ascii="仿宋_GB2312" w:eastAsia="仿宋_GB2312"/>
          <w:szCs w:val="2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30567C" w:rsidTr="00D64FEF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照</w:t>
            </w:r>
          </w:p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0567C" w:rsidTr="00D64FEF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7C" w:rsidRPr="006C7D17" w:rsidRDefault="0030567C" w:rsidP="0030567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0567C" w:rsidTr="00D64FEF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0567C" w:rsidTr="00D64FEF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0567C" w:rsidTr="00D64FEF">
        <w:trPr>
          <w:trHeight w:val="5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毕业时间</w:t>
            </w:r>
          </w:p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67C" w:rsidTr="00D64FEF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0567C" w:rsidTr="00D64FEF">
        <w:trPr>
          <w:trHeight w:val="13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0567C" w:rsidTr="00D64FEF">
        <w:trPr>
          <w:trHeight w:val="24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学习经历及工作经历</w:t>
            </w:r>
          </w:p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567C" w:rsidTr="00D64FEF">
        <w:trPr>
          <w:trHeight w:val="24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6C7D17">
              <w:rPr>
                <w:rFonts w:ascii="宋体" w:hAnsi="宋体" w:hint="eastAsia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30567C" w:rsidTr="00D64FEF">
        <w:trPr>
          <w:trHeight w:val="176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7C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</w:t>
            </w:r>
          </w:p>
          <w:p w:rsidR="0030567C" w:rsidRPr="006C7D17" w:rsidRDefault="0030567C" w:rsidP="0030567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C" w:rsidRPr="006C7D17" w:rsidRDefault="0030567C" w:rsidP="0030567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E403C5" w:rsidRDefault="00E403C5"/>
    <w:sectPr w:rsidR="00E403C5" w:rsidSect="00E4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67C"/>
    <w:rsid w:val="0030567C"/>
    <w:rsid w:val="00E4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wlyy</dc:creator>
  <cp:lastModifiedBy>wlyy</cp:lastModifiedBy>
  <cp:revision>1</cp:revision>
  <dcterms:created xsi:type="dcterms:W3CDTF">2017-08-10T01:50:00Z</dcterms:created>
  <dcterms:modified xsi:type="dcterms:W3CDTF">2017-08-10T01:51:00Z</dcterms:modified>
</cp:coreProperties>
</file>